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8A" w:rsidRDefault="00912236" w:rsidP="00FD5F8A">
      <w:pPr>
        <w:spacing w:after="0"/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</w:pPr>
      <w:r w:rsidRPr="00D51DEF">
        <w:rPr>
          <w:rFonts w:asciiTheme="minorBidi" w:hAnsiTheme="minorBidi"/>
          <w:b/>
          <w:bCs/>
          <w:noProof/>
          <w:sz w:val="12"/>
          <w:szCs w:val="1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891896</wp:posOffset>
            </wp:positionH>
            <wp:positionV relativeFrom="paragraph">
              <wp:posOffset>1170940</wp:posOffset>
            </wp:positionV>
            <wp:extent cx="923851" cy="921054"/>
            <wp:effectExtent l="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851" cy="921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436C" w:rsidRPr="00D51DEF">
        <w:rPr>
          <w:rFonts w:asciiTheme="minorBidi" w:hAnsiTheme="minorBidi"/>
          <w:b/>
          <w:bCs/>
          <w:sz w:val="12"/>
          <w:szCs w:val="12"/>
          <w:lang w:bidi="ar-YE"/>
        </w:rPr>
        <w:t>EGYPT</w:t>
      </w:r>
    </w:p>
    <w:p w:rsidR="00FD5F8A" w:rsidRPr="00FD5F8A" w:rsidRDefault="009B5037" w:rsidP="00FD5F8A">
      <w:pPr>
        <w:spacing w:after="0"/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</w:pPr>
      <w:r w:rsidRPr="00FD5F8A">
        <w:rPr>
          <w:rFonts w:asciiTheme="minorBidi" w:hAnsiTheme="minorBidi"/>
          <w:b/>
          <w:bCs/>
          <w:i/>
          <w:iCs/>
          <w:color w:val="7F7F7F" w:themeColor="text1" w:themeTint="80"/>
          <w:sz w:val="10"/>
          <w:szCs w:val="10"/>
          <w:lang w:bidi="ar-YE"/>
        </w:rPr>
        <w:t>Head Office</w:t>
      </w:r>
    </w:p>
    <w:p w:rsidR="0090436C" w:rsidRPr="00D51DEF" w:rsidRDefault="00FD5F8A" w:rsidP="00FD5F8A">
      <w:pPr>
        <w:spacing w:after="0"/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</w:pPr>
      <w:r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27</w:t>
      </w:r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, Mohamed </w:t>
      </w:r>
      <w:proofErr w:type="spellStart"/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Tawfik</w:t>
      </w:r>
      <w:proofErr w:type="spellEnd"/>
      <w:r w:rsidR="00666BFA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</w:t>
      </w:r>
      <w:proofErr w:type="spellStart"/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Diab</w:t>
      </w:r>
      <w:proofErr w:type="spellEnd"/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St. from </w:t>
      </w:r>
      <w:proofErr w:type="spellStart"/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Makram</w:t>
      </w:r>
      <w:proofErr w:type="spellEnd"/>
      <w:r w:rsidR="00666BFA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</w:t>
      </w:r>
      <w:proofErr w:type="spellStart"/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Ebeid</w:t>
      </w:r>
      <w:proofErr w:type="spellEnd"/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St.</w:t>
      </w:r>
    </w:p>
    <w:p w:rsidR="0090436C" w:rsidRPr="00D51DEF" w:rsidRDefault="009B5037" w:rsidP="00FD5F8A">
      <w:pPr>
        <w:spacing w:after="0"/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</w:pPr>
      <w:proofErr w:type="spellStart"/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Madient</w:t>
      </w:r>
      <w:proofErr w:type="spellEnd"/>
      <w:r w:rsidR="00666BFA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</w:t>
      </w:r>
      <w:r w:rsidR="00FD5F8A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Nasr. </w:t>
      </w:r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Cairo, Egypt</w:t>
      </w:r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cr/>
        <w:t xml:space="preserve">Tel.: </w:t>
      </w:r>
      <w:r w:rsidR="0090436C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+20</w:t>
      </w:r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2</w:t>
      </w:r>
      <w:r w:rsidR="00FD5F8A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22707649 - 22707692</w:t>
      </w:r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.</w:t>
      </w:r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cr/>
      </w:r>
      <w:r w:rsidR="00FD5F8A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Fax:</w:t>
      </w:r>
      <w:r w:rsidR="0090436C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+20</w:t>
      </w:r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2</w:t>
      </w:r>
      <w:r w:rsidR="00FD5F8A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2</w:t>
      </w:r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270</w:t>
      </w:r>
      <w:r w:rsidR="0090436C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7571</w:t>
      </w:r>
      <w:r w:rsidR="0090436C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cr/>
        <w:t>e-</w:t>
      </w:r>
      <w:r w:rsidR="00FD5F8A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mail:</w:t>
      </w:r>
      <w:r w:rsidR="00B85F4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info@talimia.com</w:t>
      </w:r>
    </w:p>
    <w:p w:rsidR="00B85F47" w:rsidRPr="00D51DEF" w:rsidRDefault="00B85F47" w:rsidP="00B85F47">
      <w:pPr>
        <w:spacing w:after="0"/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</w:pPr>
    </w:p>
    <w:p w:rsidR="00FD5F8A" w:rsidRDefault="00D51DEF" w:rsidP="00FD5F8A">
      <w:pPr>
        <w:spacing w:after="0"/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</w:pPr>
      <w:r w:rsidRPr="00FD5F8A">
        <w:rPr>
          <w:rFonts w:asciiTheme="minorBidi" w:hAnsiTheme="minorBidi"/>
          <w:b/>
          <w:bCs/>
          <w:i/>
          <w:iCs/>
          <w:color w:val="7F7F7F" w:themeColor="text1" w:themeTint="80"/>
          <w:sz w:val="10"/>
          <w:szCs w:val="10"/>
          <w:lang w:bidi="ar-YE"/>
        </w:rPr>
        <w:t>Factor</w:t>
      </w:r>
      <w:r w:rsidR="00FD5F8A" w:rsidRPr="00FD5F8A">
        <w:rPr>
          <w:rFonts w:asciiTheme="minorBidi" w:hAnsiTheme="minorBidi"/>
          <w:b/>
          <w:bCs/>
          <w:i/>
          <w:iCs/>
          <w:color w:val="7F7F7F" w:themeColor="text1" w:themeTint="80"/>
          <w:sz w:val="10"/>
          <w:szCs w:val="10"/>
          <w:lang w:bidi="ar-YE"/>
        </w:rPr>
        <w:t>ies</w:t>
      </w:r>
      <w:r w:rsidR="009B5037" w:rsidRPr="00D51DEF">
        <w:rPr>
          <w:rFonts w:asciiTheme="minorBidi" w:hAnsiTheme="minorBidi"/>
          <w:i/>
          <w:iCs/>
          <w:color w:val="7F7F7F" w:themeColor="text1" w:themeTint="80"/>
          <w:sz w:val="10"/>
          <w:szCs w:val="10"/>
          <w:lang w:bidi="ar-YE"/>
        </w:rPr>
        <w:cr/>
      </w:r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10th of Ramadan</w:t>
      </w:r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cr/>
        <w:t>Industrial Area B3 - 10</w:t>
      </w:r>
      <w:r w:rsidR="009B5037" w:rsidRPr="00FD5F8A">
        <w:rPr>
          <w:rFonts w:asciiTheme="minorBidi" w:hAnsiTheme="minorBidi"/>
          <w:color w:val="7F7F7F" w:themeColor="text1" w:themeTint="80"/>
          <w:sz w:val="10"/>
          <w:szCs w:val="10"/>
          <w:vertAlign w:val="superscript"/>
          <w:lang w:bidi="ar-YE"/>
        </w:rPr>
        <w:t>th</w:t>
      </w:r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of Ramadan City </w:t>
      </w:r>
      <w:r w:rsidR="0090436C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–</w:t>
      </w:r>
      <w:proofErr w:type="spellStart"/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Sharqya</w:t>
      </w:r>
      <w:proofErr w:type="spellEnd"/>
      <w:r w:rsidR="0090436C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, </w:t>
      </w:r>
      <w:r w:rsidR="00FD5F8A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Egypt Tel</w:t>
      </w:r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.: </w:t>
      </w:r>
      <w:r w:rsidR="0090436C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+2</w:t>
      </w:r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015354952</w:t>
      </w:r>
      <w:r w:rsidR="00FD5F8A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- 015375927</w:t>
      </w:r>
    </w:p>
    <w:p w:rsidR="00FD5F8A" w:rsidRDefault="009B5037" w:rsidP="00FD5F8A">
      <w:pPr>
        <w:spacing w:after="0"/>
        <w:rPr>
          <w:rFonts w:asciiTheme="minorBidi" w:hAnsiTheme="minorBidi"/>
          <w:b/>
          <w:bCs/>
          <w:sz w:val="12"/>
          <w:szCs w:val="12"/>
          <w:lang w:bidi="ar-YE"/>
        </w:rPr>
      </w:pPr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cr/>
      </w:r>
      <w:r w:rsidR="00D51DEF" w:rsidRPr="00D51DEF">
        <w:rPr>
          <w:rFonts w:asciiTheme="minorBidi" w:hAnsiTheme="minorBidi"/>
          <w:b/>
          <w:bCs/>
          <w:sz w:val="12"/>
          <w:szCs w:val="12"/>
          <w:lang w:bidi="ar-YE"/>
        </w:rPr>
        <w:t>UNITED ARAB EMIRATES</w:t>
      </w:r>
    </w:p>
    <w:p w:rsidR="00D51DEF" w:rsidRDefault="00D51DEF" w:rsidP="00FD5F8A">
      <w:pPr>
        <w:spacing w:after="0"/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</w:pPr>
      <w:r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Sharjah</w:t>
      </w:r>
    </w:p>
    <w:p w:rsidR="00FD5F8A" w:rsidRPr="00FD5F8A" w:rsidRDefault="009B5037" w:rsidP="00FD5F8A">
      <w:pPr>
        <w:spacing w:after="0"/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</w:pPr>
      <w:r w:rsidRPr="00FD5F8A"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  <w:t xml:space="preserve">Al </w:t>
      </w:r>
      <w:proofErr w:type="spellStart"/>
      <w:r w:rsidRPr="00FD5F8A"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  <w:t>Manara</w:t>
      </w:r>
      <w:proofErr w:type="spellEnd"/>
      <w:r w:rsidR="00666BFA"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  <w:t xml:space="preserve"> </w:t>
      </w:r>
      <w:r w:rsidRPr="00FD5F8A"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  <w:t>Edu E</w:t>
      </w:r>
      <w:r w:rsidR="0090436C" w:rsidRPr="00FD5F8A"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  <w:t xml:space="preserve">quip. </w:t>
      </w:r>
      <w:proofErr w:type="spellStart"/>
      <w:r w:rsidR="0090436C" w:rsidRPr="00FD5F8A"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  <w:t>Trd</w:t>
      </w:r>
      <w:proofErr w:type="spellEnd"/>
      <w:r w:rsidR="0090436C" w:rsidRPr="00FD5F8A">
        <w:rPr>
          <w:rFonts w:asciiTheme="minorBidi" w:hAnsiTheme="minorBidi"/>
          <w:b/>
          <w:bCs/>
          <w:color w:val="7F7F7F" w:themeColor="text1" w:themeTint="80"/>
          <w:sz w:val="10"/>
          <w:szCs w:val="10"/>
          <w:lang w:bidi="ar-YE"/>
        </w:rPr>
        <w:t xml:space="preserve"> Est.,</w:t>
      </w:r>
    </w:p>
    <w:p w:rsidR="00FD5F8A" w:rsidRDefault="009B5037" w:rsidP="00FD5F8A">
      <w:pPr>
        <w:spacing w:after="0"/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</w:pPr>
      <w:proofErr w:type="spellStart"/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Majaz</w:t>
      </w:r>
      <w:proofErr w:type="spellEnd"/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</w:t>
      </w:r>
      <w:proofErr w:type="spellStart"/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area,Al</w:t>
      </w:r>
      <w:proofErr w:type="spellEnd"/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Khan St. Building</w:t>
      </w:r>
      <w:r w:rsidR="00FD5F8A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1, Shop</w:t>
      </w:r>
      <w:r w:rsidR="00DE70AD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1.</w:t>
      </w:r>
      <w:r w:rsidR="00DE70AD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cr/>
        <w:t xml:space="preserve">Sharjah, </w:t>
      </w:r>
      <w:r w:rsidR="00FD5F8A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UAE</w:t>
      </w:r>
      <w:r w:rsidR="00FD5F8A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,</w:t>
      </w:r>
    </w:p>
    <w:p w:rsidR="005F41B9" w:rsidRPr="00D51DEF" w:rsidRDefault="00DE70AD" w:rsidP="00FD5F8A">
      <w:pPr>
        <w:spacing w:after="0"/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</w:pPr>
      <w:r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P.O.</w:t>
      </w:r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Box: 28907 </w:t>
      </w:r>
      <w:r w:rsidR="00C54930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Sh</w:t>
      </w:r>
      <w:r w:rsidR="00C54930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ar</w:t>
      </w:r>
      <w:r w:rsidR="00C54930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j</w:t>
      </w:r>
      <w:r w:rsidR="00C54930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ah</w:t>
      </w:r>
      <w:bookmarkStart w:id="0" w:name="_GoBack"/>
      <w:bookmarkEnd w:id="0"/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cr/>
      </w:r>
      <w:r w:rsidR="0090436C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Tel &amp;</w:t>
      </w:r>
      <w:r w:rsidR="00FD5F8A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>Fax:</w:t>
      </w:r>
      <w:r w:rsidR="0090436C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t xml:space="preserve"> +97165568255 </w:t>
      </w:r>
      <w:r w:rsidR="009B5037" w:rsidRPr="00D51DEF">
        <w:rPr>
          <w:rFonts w:asciiTheme="minorBidi" w:hAnsiTheme="minorBidi"/>
          <w:color w:val="7F7F7F" w:themeColor="text1" w:themeTint="80"/>
          <w:sz w:val="10"/>
          <w:szCs w:val="10"/>
          <w:lang w:bidi="ar-YE"/>
        </w:rPr>
        <w:cr/>
      </w:r>
    </w:p>
    <w:sectPr w:rsidR="005F41B9" w:rsidRPr="00D51DEF" w:rsidSect="004F7001">
      <w:pgSz w:w="2971" w:h="3402"/>
      <w:pgMar w:top="113" w:right="113" w:bottom="113" w:left="11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0"/>
  <w:proofState w:spelling="clean"/>
  <w:defaultTabStop w:val="720"/>
  <w:characterSpacingControl w:val="doNotCompress"/>
  <w:compat/>
  <w:rsids>
    <w:rsidRoot w:val="00F9247C"/>
    <w:rsid w:val="000E2999"/>
    <w:rsid w:val="000E586B"/>
    <w:rsid w:val="001021D8"/>
    <w:rsid w:val="00165D69"/>
    <w:rsid w:val="001D75A5"/>
    <w:rsid w:val="001F35F1"/>
    <w:rsid w:val="004F7001"/>
    <w:rsid w:val="005018FF"/>
    <w:rsid w:val="00502972"/>
    <w:rsid w:val="005D6EB6"/>
    <w:rsid w:val="005F41B9"/>
    <w:rsid w:val="00666BFA"/>
    <w:rsid w:val="007D0102"/>
    <w:rsid w:val="00833CC4"/>
    <w:rsid w:val="00871776"/>
    <w:rsid w:val="00873A51"/>
    <w:rsid w:val="00896606"/>
    <w:rsid w:val="0090436C"/>
    <w:rsid w:val="00912236"/>
    <w:rsid w:val="00942004"/>
    <w:rsid w:val="009B5037"/>
    <w:rsid w:val="00B85F47"/>
    <w:rsid w:val="00C54930"/>
    <w:rsid w:val="00C80D81"/>
    <w:rsid w:val="00CD4586"/>
    <w:rsid w:val="00D51DEF"/>
    <w:rsid w:val="00DE70AD"/>
    <w:rsid w:val="00E124A7"/>
    <w:rsid w:val="00F0110A"/>
    <w:rsid w:val="00F64637"/>
    <w:rsid w:val="00F9247C"/>
    <w:rsid w:val="00FD5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4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F9247C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bidi="ar-YE"/>
    </w:rPr>
  </w:style>
  <w:style w:type="paragraph" w:styleId="NoSpacing">
    <w:name w:val="No Spacing"/>
    <w:uiPriority w:val="1"/>
    <w:qFormat/>
    <w:rsid w:val="00F9247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2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4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22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43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73E27-DAB0-46EE-AD6E-B16938CA6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design9</dc:creator>
  <cp:lastModifiedBy>design9</cp:lastModifiedBy>
  <cp:revision>11</cp:revision>
  <dcterms:created xsi:type="dcterms:W3CDTF">2012-09-02T10:57:00Z</dcterms:created>
  <dcterms:modified xsi:type="dcterms:W3CDTF">2012-09-29T10:40:00Z</dcterms:modified>
</cp:coreProperties>
</file>